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E4" w:rsidRDefault="005C46E4" w:rsidP="005C46E4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7C37A114" wp14:editId="7D2B6B9B">
            <wp:extent cx="5276850" cy="1009650"/>
            <wp:effectExtent l="1905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6E4" w:rsidRDefault="005C46E4" w:rsidP="005C46E4"/>
    <w:p w:rsidR="005C46E4" w:rsidRDefault="005C46E4" w:rsidP="005C46E4">
      <w:hyperlink r:id="rId7" w:history="1">
        <w:r>
          <w:rPr>
            <w:rStyle w:val="-"/>
          </w:rPr>
          <w:t>WWW.EKCHANION.GR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>Χα</w:t>
      </w:r>
      <w:proofErr w:type="spellStart"/>
      <w:r>
        <w:rPr>
          <w:rFonts w:ascii="Arial" w:hAnsi="Arial" w:cs="Arial"/>
          <w:sz w:val="20"/>
          <w:szCs w:val="20"/>
        </w:rPr>
        <w:t>νιά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  0</w:t>
      </w:r>
      <w:r>
        <w:rPr>
          <w:rFonts w:ascii="Arial" w:hAnsi="Arial" w:cs="Arial"/>
          <w:sz w:val="20"/>
          <w:szCs w:val="20"/>
          <w:lang w:val="el-GR"/>
        </w:rPr>
        <w:t>7</w:t>
      </w:r>
      <w:proofErr w:type="gramEnd"/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l-GR"/>
        </w:rPr>
        <w:t>10</w:t>
      </w:r>
      <w:r>
        <w:rPr>
          <w:rFonts w:ascii="Arial" w:hAnsi="Arial" w:cs="Arial"/>
          <w:sz w:val="20"/>
          <w:szCs w:val="20"/>
        </w:rPr>
        <w:t>/2020</w:t>
      </w:r>
    </w:p>
    <w:p w:rsidR="005C46E4" w:rsidRDefault="005C46E4" w:rsidP="005C46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46E4" w:rsidRPr="005C46E4" w:rsidRDefault="005C46E4" w:rsidP="005C46E4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</w:pPr>
      <w:r w:rsidRPr="005C46E4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ΔΕΛΤΙΟ ΤΥΠΟΥ</w:t>
      </w:r>
    </w:p>
    <w:p w:rsidR="005C46E4" w:rsidRPr="005C46E4" w:rsidRDefault="005C46E4" w:rsidP="005C46E4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el-GR"/>
        </w:rPr>
      </w:pPr>
    </w:p>
    <w:p w:rsidR="005C46E4" w:rsidRDefault="005C46E4" w:rsidP="005C46E4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5C46E4" w:rsidRDefault="005C46E4" w:rsidP="005C46E4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Εργατ</w:t>
      </w:r>
      <w:proofErr w:type="spellEnd"/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/</w:t>
      </w:r>
      <w:proofErr w:type="spellStart"/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κό</w:t>
      </w:r>
      <w:proofErr w:type="spellEnd"/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Κέντρο Ν. Χανίων εκφράζει την συμπαράστασή του στον αγώνα του Συλλόγου Εργαζομένων στο Γενικό Νοσοκομείο Χανίων και στηρίζει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την 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ΣΥΓΚ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Ε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ΝΤΡΩΣΗ-ΔΙΑΜΑΡΤΥΡΙΑ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που 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θα πραγματοποιηθεί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την Πέμπτη 8 Οκτωβρίου 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και ώρα </w:t>
      </w:r>
      <w:r w:rsidRPr="005C46E4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18.30  στην πλατεία δημοτικής Αγοράς </w:t>
      </w:r>
      <w:r w:rsidRPr="005C46E4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για όλους τους εργαζομένους με ελαστικές σχέσεις εργασίας που υπηρετούν στο</w:t>
      </w:r>
      <w:r w:rsidRPr="005C46E4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Γενικό</w:t>
      </w:r>
      <w:r w:rsidRPr="005C46E4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Νοσοκομείο</w:t>
      </w:r>
      <w:r w:rsidRPr="005C46E4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Χανίων</w:t>
      </w:r>
      <w:r w:rsidRPr="005C46E4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. </w:t>
      </w:r>
    </w:p>
    <w:p w:rsidR="005C46E4" w:rsidRPr="005C46E4" w:rsidRDefault="005C46E4" w:rsidP="005C46E4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5C46E4" w:rsidRDefault="005C46E4" w:rsidP="005C46E4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Απαιτούμε την μονιμοποίηση όλων των συναδέλφων εργαζομένων στο ΓΝΧ, ανεξαρτήτου σχέση εργασίας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.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5C46E4" w:rsidRPr="00AD2796" w:rsidRDefault="005C46E4" w:rsidP="005C46E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Το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Νοσοκομείο μας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δεν αντέχει την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παραμικρή απώλεια προσωπικού!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5C46E4" w:rsidRDefault="005C46E4" w:rsidP="005C46E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Μας είναι όλοι απαραίτητοι! Κανείς δεν περισσεύει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!</w:t>
      </w:r>
    </w:p>
    <w:p w:rsidR="005C46E4" w:rsidRDefault="005C46E4" w:rsidP="005C46E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5C46E4" w:rsidRDefault="005C46E4" w:rsidP="005C46E4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</w:p>
    <w:p w:rsidR="005C46E4" w:rsidRPr="00166DA8" w:rsidRDefault="005C46E4" w:rsidP="005C46E4">
      <w:pPr>
        <w:rPr>
          <w:rFonts w:ascii="Arial" w:hAnsi="Arial" w:cs="Arial"/>
          <w:sz w:val="24"/>
          <w:szCs w:val="24"/>
        </w:rPr>
      </w:pPr>
      <w:r w:rsidRPr="005C46E4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Εργ</w:t>
      </w:r>
      <w:proofErr w:type="spellEnd"/>
      <w:r w:rsidRPr="00166DA8">
        <w:rPr>
          <w:rFonts w:ascii="Arial" w:hAnsi="Arial" w:cs="Arial"/>
          <w:bCs/>
          <w:sz w:val="24"/>
          <w:szCs w:val="24"/>
        </w:rPr>
        <w:t xml:space="preserve">ατοϋπαλληλικό Κέντρο 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Νομού</w:t>
      </w:r>
      <w:proofErr w:type="spellEnd"/>
      <w:r w:rsidRPr="00166DA8">
        <w:rPr>
          <w:rFonts w:ascii="Arial" w:hAnsi="Arial" w:cs="Arial"/>
          <w:bCs/>
          <w:sz w:val="24"/>
          <w:szCs w:val="24"/>
        </w:rPr>
        <w:t xml:space="preserve"> Χα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νίων</w:t>
      </w:r>
      <w:proofErr w:type="spellEnd"/>
    </w:p>
    <w:p w:rsidR="00A37E7B" w:rsidRDefault="00A37E7B"/>
    <w:sectPr w:rsidR="00A37E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E4"/>
    <w:rsid w:val="00093ECB"/>
    <w:rsid w:val="005C46E4"/>
    <w:rsid w:val="00A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C46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46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C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46E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E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C46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46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C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C46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2020-10-07T15:13:00Z</dcterms:created>
  <dcterms:modified xsi:type="dcterms:W3CDTF">2020-10-07T16:02:00Z</dcterms:modified>
</cp:coreProperties>
</file>